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14" w:rsidRPr="00301804" w:rsidRDefault="00D21E14" w:rsidP="006B4810">
      <w:pPr>
        <w:jc w:val="center"/>
        <w:rPr>
          <w:b/>
        </w:rPr>
      </w:pPr>
      <w:r w:rsidRPr="00301804">
        <w:rPr>
          <w:b/>
        </w:rPr>
        <w:t>SPOR</w:t>
      </w:r>
      <w:r w:rsidR="00C6126B">
        <w:rPr>
          <w:b/>
        </w:rPr>
        <w:t xml:space="preserve"> BİLİMLERİ FAKÜLTESİ DEKANLIĞI</w:t>
      </w:r>
      <w:bookmarkStart w:id="0" w:name="_GoBack"/>
      <w:bookmarkEnd w:id="0"/>
    </w:p>
    <w:p w:rsidR="00D21E14" w:rsidRPr="00301804" w:rsidRDefault="00D21E14" w:rsidP="006B4810">
      <w:pPr>
        <w:jc w:val="center"/>
        <w:rPr>
          <w:b/>
        </w:rPr>
      </w:pPr>
    </w:p>
    <w:p w:rsidR="00D21E14" w:rsidRPr="00301804" w:rsidRDefault="00E546CC" w:rsidP="006B4810">
      <w:pPr>
        <w:jc w:val="center"/>
        <w:rPr>
          <w:b/>
        </w:rPr>
      </w:pPr>
      <w:proofErr w:type="gramStart"/>
      <w:r w:rsidRPr="00301804">
        <w:rPr>
          <w:b/>
        </w:rPr>
        <w:t>…………………….</w:t>
      </w:r>
      <w:proofErr w:type="gramEnd"/>
      <w:r w:rsidRPr="00301804">
        <w:rPr>
          <w:b/>
        </w:rPr>
        <w:t xml:space="preserve"> </w:t>
      </w:r>
      <w:r w:rsidR="00D21E14" w:rsidRPr="00301804">
        <w:rPr>
          <w:b/>
        </w:rPr>
        <w:t>Bölüm Başkanlığına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B17AD7" w:rsidRDefault="006B4810" w:rsidP="00B17AD7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</w:t>
      </w:r>
      <w:r w:rsidR="00A170FD">
        <w:t>....</w:t>
      </w:r>
      <w:proofErr w:type="gramEnd"/>
      <w:r w:rsidR="00A170FD">
        <w:t xml:space="preserve"> </w:t>
      </w:r>
      <w:proofErr w:type="gramStart"/>
      <w:r w:rsidR="00A170FD">
        <w:t>eğitim</w:t>
      </w:r>
      <w:proofErr w:type="gramEnd"/>
      <w:r w:rsidR="00A170FD">
        <w:t xml:space="preserve">-öğretim yılı Güz </w:t>
      </w:r>
      <w:r>
        <w:t>yarıyılında aşağ</w:t>
      </w:r>
      <w:r w:rsidR="00A170FD">
        <w:t>ıda belirtilen dersten Tek Ders</w:t>
      </w:r>
      <w:r w:rsidR="00B17AD7">
        <w:t xml:space="preserve"> Sınavına girmek istiyorum.</w:t>
      </w:r>
    </w:p>
    <w:p w:rsidR="006B4810" w:rsidRDefault="006B4810" w:rsidP="006B4810"/>
    <w:p w:rsidR="006B4810" w:rsidRDefault="006B4810" w:rsidP="00A170FD">
      <w:pPr>
        <w:jc w:val="right"/>
      </w:pPr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pPr>
        <w:rPr>
          <w:u w:val="single"/>
        </w:rPr>
      </w:pPr>
    </w:p>
    <w:p w:rsidR="00A170FD" w:rsidRDefault="00A170FD" w:rsidP="006B4810">
      <w:pPr>
        <w:rPr>
          <w:u w:val="single"/>
        </w:rPr>
      </w:pPr>
    </w:p>
    <w:p w:rsidR="00A170FD" w:rsidRDefault="00A170FD" w:rsidP="006B4810"/>
    <w:p w:rsidR="00A170FD" w:rsidRDefault="00A170FD" w:rsidP="00A170FD">
      <w:pPr>
        <w:tabs>
          <w:tab w:val="left" w:pos="6324"/>
        </w:tabs>
        <w:rPr>
          <w:b/>
          <w:u w:val="single"/>
        </w:rPr>
      </w:pPr>
      <w:r>
        <w:rPr>
          <w:b/>
          <w:u w:val="single"/>
        </w:rPr>
        <w:t>Tek Ders Sınavına Gireceğim Ders</w:t>
      </w:r>
      <w:r w:rsidRPr="009409EE">
        <w:rPr>
          <w:b/>
          <w:u w:val="single"/>
        </w:rPr>
        <w:t>:</w:t>
      </w:r>
    </w:p>
    <w:p w:rsidR="00A170FD" w:rsidRPr="009409EE" w:rsidRDefault="00A170FD" w:rsidP="00A170FD">
      <w:pPr>
        <w:tabs>
          <w:tab w:val="left" w:pos="6324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"/>
        <w:gridCol w:w="1821"/>
        <w:gridCol w:w="6150"/>
      </w:tblGrid>
      <w:tr w:rsidR="00A170FD" w:rsidTr="003110B7">
        <w:tc>
          <w:tcPr>
            <w:tcW w:w="1101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Sıra No</w:t>
            </w:r>
          </w:p>
        </w:tc>
        <w:tc>
          <w:tcPr>
            <w:tcW w:w="1842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Dersin Kodu</w:t>
            </w:r>
          </w:p>
        </w:tc>
        <w:tc>
          <w:tcPr>
            <w:tcW w:w="6269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Dersin Adı</w:t>
            </w:r>
          </w:p>
        </w:tc>
      </w:tr>
      <w:tr w:rsidR="00A170FD" w:rsidTr="003110B7">
        <w:tc>
          <w:tcPr>
            <w:tcW w:w="1101" w:type="dxa"/>
            <w:vAlign w:val="center"/>
          </w:tcPr>
          <w:p w:rsidR="00A170FD" w:rsidRDefault="00A170FD" w:rsidP="003110B7">
            <w:pPr>
              <w:tabs>
                <w:tab w:val="left" w:pos="6324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170FD" w:rsidRDefault="00A170FD" w:rsidP="003110B7">
            <w:pPr>
              <w:tabs>
                <w:tab w:val="left" w:pos="6324"/>
              </w:tabs>
            </w:pPr>
          </w:p>
          <w:p w:rsidR="00A170FD" w:rsidRDefault="00A170FD" w:rsidP="003110B7">
            <w:pPr>
              <w:tabs>
                <w:tab w:val="left" w:pos="6324"/>
              </w:tabs>
            </w:pPr>
          </w:p>
        </w:tc>
        <w:tc>
          <w:tcPr>
            <w:tcW w:w="6269" w:type="dxa"/>
          </w:tcPr>
          <w:p w:rsidR="00A170FD" w:rsidRDefault="00A170FD" w:rsidP="003110B7">
            <w:pPr>
              <w:tabs>
                <w:tab w:val="left" w:pos="6324"/>
              </w:tabs>
            </w:pPr>
          </w:p>
        </w:tc>
      </w:tr>
    </w:tbl>
    <w:p w:rsidR="00A170FD" w:rsidRPr="00AD5A7D" w:rsidRDefault="00A170FD" w:rsidP="00A170FD">
      <w:pPr>
        <w:tabs>
          <w:tab w:val="left" w:pos="6324"/>
        </w:tabs>
      </w:pPr>
    </w:p>
    <w:p w:rsidR="00EF1FE8" w:rsidRDefault="00EF1FE8"/>
    <w:sectPr w:rsidR="00EF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C1" w:rsidRDefault="00A663C1" w:rsidP="00044368">
      <w:r>
        <w:separator/>
      </w:r>
    </w:p>
  </w:endnote>
  <w:endnote w:type="continuationSeparator" w:id="0">
    <w:p w:rsidR="00A663C1" w:rsidRDefault="00A663C1" w:rsidP="000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C1" w:rsidRDefault="00A663C1" w:rsidP="00044368">
      <w:r>
        <w:separator/>
      </w:r>
    </w:p>
  </w:footnote>
  <w:footnote w:type="continuationSeparator" w:id="0">
    <w:p w:rsidR="00A663C1" w:rsidRDefault="00A663C1" w:rsidP="0004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A663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7" o:spid="_x0000_s2054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A663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8" o:spid="_x0000_s2055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A663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6" o:spid="_x0000_s2053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44368"/>
    <w:rsid w:val="0022256D"/>
    <w:rsid w:val="002D2484"/>
    <w:rsid w:val="00301804"/>
    <w:rsid w:val="004374E0"/>
    <w:rsid w:val="00465342"/>
    <w:rsid w:val="006B4810"/>
    <w:rsid w:val="007414ED"/>
    <w:rsid w:val="009A4D79"/>
    <w:rsid w:val="00A170FD"/>
    <w:rsid w:val="00A50061"/>
    <w:rsid w:val="00A54583"/>
    <w:rsid w:val="00A663C1"/>
    <w:rsid w:val="00B17AD7"/>
    <w:rsid w:val="00C6126B"/>
    <w:rsid w:val="00D21E14"/>
    <w:rsid w:val="00E546CC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9ACB4F1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1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19A4-F537-4634-ADCA-AD72DE64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Serdar Orhan</cp:lastModifiedBy>
  <cp:revision>3</cp:revision>
  <dcterms:created xsi:type="dcterms:W3CDTF">2023-02-17T09:32:00Z</dcterms:created>
  <dcterms:modified xsi:type="dcterms:W3CDTF">2024-02-14T15:03:00Z</dcterms:modified>
</cp:coreProperties>
</file>